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2018 року</w:t>
        <w:tab/>
        <w:tab/>
        <w:tab/>
        <w:tab/>
        <w:tab/>
        <w:t xml:space="preserve">№ 810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7 вересня 2018 року № 2374, Положення про проведення командних змагань з шахів, у рамках обласних комплексних змагань, за програмою ХХVІІ обласних комплексних Ігор Львівщини, XІ обласних ігор ветеранів спорту та IV Спортивних ігор серед людей з інвалідністю: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відрядити команди району на обласні змагання з шахів, які відбудуться 22-23 вересня  2018 року в м. Новояворівськ, з щоденним поверненням додому, в кількості 11 осіб 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О.Цимбалу.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«Тризуб» (І.Левицька) відрядити   представників  команд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кошти в сумі 2 248,0 (дві тисячі двісті сорок вісім) грн. по розділу ТПКВКМБ 0215011 (фізична культура і спорт) КЕКВ 2240 для участі команд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3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(9 спортсменів та 2 представники):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11  осіб х  12,00 грн. х 2 дні =   264,00 грн.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11 осіб х   12,00 грн. х 2 дні =   264,00 грн.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Новояворівськ:</w:t>
        <w:tab/>
        <w:t xml:space="preserve">             11 осіб х   20,00 грн. х 2 дні =   440,00 грн.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Новояворівськ  - Львів:   </w:t>
        <w:tab/>
        <w:t xml:space="preserve">  11  осіб х  20,00 грн. х 2 дні =   440,00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 6 осіб  х  60,00 грн.  х 2 дні =  720,00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1 особа  х 60,00 грн. х 2 дні =  120,00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2248,00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